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6EE0" w14:textId="664E5009" w:rsidR="00482222" w:rsidRDefault="00482222"/>
    <w:p w14:paraId="71AC0CB7" w14:textId="3B5E4F6A" w:rsidR="00966D63" w:rsidRDefault="004C72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579073" wp14:editId="64B7A49B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5511800" cy="1866900"/>
                <wp:effectExtent l="0" t="0" r="0" b="0"/>
                <wp:wrapSquare wrapText="bothSides"/>
                <wp:docPr id="4255698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E1E9" w14:textId="17022A07" w:rsidR="00966D63" w:rsidRPr="00966D63" w:rsidRDefault="00966D63" w:rsidP="00966D63">
                            <w:pPr>
                              <w:spacing w:after="0" w:line="276" w:lineRule="auto"/>
                              <w:textAlignment w:val="baseline"/>
                              <w:outlineLvl w:val="1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Anmeld</w:t>
                            </w:r>
                            <w:r w:rsidR="003423B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ung</w:t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F1C4BFE" w14:textId="77777777" w:rsidR="00966D63" w:rsidRPr="00966D63" w:rsidRDefault="00966D63" w:rsidP="00966D63">
                            <w:pPr>
                              <w:spacing w:after="0" w:line="276" w:lineRule="auto"/>
                              <w:textAlignment w:val="baseline"/>
                              <w:outlineLvl w:val="1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76DD9BE" w14:textId="23036E3E" w:rsidR="002807BE" w:rsidRPr="00B44415" w:rsidRDefault="00966D63" w:rsidP="00966D63">
                            <w:pPr>
                              <w:spacing w:after="0" w:line="276" w:lineRule="auto"/>
                              <w:textAlignment w:val="baseline"/>
                              <w:outlineLvl w:val="1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Ich melde mich verbindlich für d</w:t>
                            </w:r>
                            <w:r w:rsidR="001847BB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en 3-teiligen Kurs</w:t>
                            </w:r>
                            <w:r w:rsidR="004C72C1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4C72C1" w:rsidRPr="00B44415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an</w:t>
                            </w:r>
                            <w:r w:rsidR="00063A1D" w:rsidRPr="00B444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F4D3E" w:rsidRPr="00B444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(24.1., 21.2.,</w:t>
                            </w:r>
                            <w:r w:rsidR="00B44415" w:rsidRPr="00B444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F4D3E" w:rsidRPr="00B444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14.3.</w:t>
                            </w:r>
                            <w:r w:rsidR="002807BE" w:rsidRPr="00B444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2025</w:t>
                            </w:r>
                            <w:r w:rsidR="00D23F4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5E880727" w14:textId="6FD79B3F" w:rsidR="00966D63" w:rsidRPr="00D23F4F" w:rsidRDefault="002807BE" w:rsidP="00966D63">
                            <w:pPr>
                              <w:spacing w:after="0" w:line="276" w:lineRule="auto"/>
                              <w:textAlignment w:val="baseline"/>
                              <w:outlineLvl w:val="1"/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jeweils von 18.00</w:t>
                            </w:r>
                            <w:r w:rsidR="00B44415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-21.00</w:t>
                            </w:r>
                            <w:r w:rsidR="00C131B7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Uhr</w:t>
                            </w:r>
                            <w:r w:rsidR="004C72C1">
                              <w:rPr>
                                <w:rFonts w:asciiTheme="majorHAnsi" w:eastAsia="Times New Roman" w:hAnsiTheme="majorHAnsi" w:cstheme="maj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5F0B3A9" w14:textId="790A0A40" w:rsidR="00966D63" w:rsidRPr="00966D63" w:rsidRDefault="00966D63" w:rsidP="00966D63">
                            <w:pPr>
                              <w:spacing w:line="276" w:lineRule="auto"/>
                              <w:ind w:right="-225" w:firstLine="15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Seminarkosten f</w:t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ür Mitglieder ‘Akademie für Psychologie’ (Fr. </w:t>
                            </w:r>
                            <w:r w:rsidR="00D23F4F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495</w:t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.—)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Seminarkosten </w:t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für Nichtmitglieder (Fr. </w:t>
                            </w:r>
                            <w:r w:rsidR="00D23F4F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545</w:t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790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pt;margin-top:8pt;width:434pt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" stroked="f">
                <v:textbox>
                  <w:txbxContent>
                    <w:p w14:paraId="224DE1E9" w14:textId="17022A07" w:rsidR="00966D63" w:rsidRPr="00966D63" w:rsidRDefault="00966D63" w:rsidP="00966D63">
                      <w:pPr>
                        <w:spacing w:after="0" w:line="276" w:lineRule="auto"/>
                        <w:textAlignment w:val="baseline"/>
                        <w:outlineLvl w:val="1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  <w:t>Anmeld</w:t>
                      </w:r>
                      <w:r w:rsidR="003423B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  <w:t>ung</w:t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5F1C4BFE" w14:textId="77777777" w:rsidR="00966D63" w:rsidRPr="00966D63" w:rsidRDefault="00966D63" w:rsidP="00966D63">
                      <w:pPr>
                        <w:spacing w:after="0" w:line="276" w:lineRule="auto"/>
                        <w:textAlignment w:val="baseline"/>
                        <w:outlineLvl w:val="1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76DD9BE" w14:textId="23036E3E" w:rsidR="002807BE" w:rsidRPr="00B44415" w:rsidRDefault="00966D63" w:rsidP="00966D63">
                      <w:pPr>
                        <w:spacing w:after="0" w:line="276" w:lineRule="auto"/>
                        <w:textAlignment w:val="baseline"/>
                        <w:outlineLvl w:val="1"/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>Ich melde mich verbindlich für d</w:t>
                      </w:r>
                      <w:r w:rsidR="001847BB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>en 3-teiligen Kurs</w:t>
                      </w:r>
                      <w:r w:rsidR="004C72C1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4C72C1" w:rsidRPr="00B44415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>an</w:t>
                      </w:r>
                      <w:r w:rsidR="00063A1D" w:rsidRPr="00B44415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F4D3E" w:rsidRPr="00B44415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(24.1., 21.2.,</w:t>
                      </w:r>
                      <w:r w:rsidR="00B44415" w:rsidRPr="00B44415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F4D3E" w:rsidRPr="00B44415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14.3.</w:t>
                      </w:r>
                      <w:r w:rsidR="002807BE" w:rsidRPr="00B44415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2025</w:t>
                      </w:r>
                      <w:r w:rsidR="00D23F4F">
                        <w:rPr>
                          <w:rFonts w:asciiTheme="majorHAnsi" w:eastAsia="Times New Roman" w:hAnsiTheme="majorHAnsi" w:cstheme="majorHAnsi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5E880727" w14:textId="6FD79B3F" w:rsidR="00966D63" w:rsidRPr="00D23F4F" w:rsidRDefault="002807BE" w:rsidP="00966D63">
                      <w:pPr>
                        <w:spacing w:after="0" w:line="276" w:lineRule="auto"/>
                        <w:textAlignment w:val="baseline"/>
                        <w:outlineLvl w:val="1"/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>jeweils von 18.00</w:t>
                      </w:r>
                      <w:r w:rsidR="00B44415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>-21.00</w:t>
                      </w:r>
                      <w:r w:rsidR="00C131B7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Uhr</w:t>
                      </w:r>
                      <w:r w:rsidR="004C72C1">
                        <w:rPr>
                          <w:rFonts w:asciiTheme="majorHAnsi" w:eastAsia="Times New Roman" w:hAnsiTheme="majorHAnsi" w:cstheme="majorHAnsi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15F0B3A9" w14:textId="790A0A40" w:rsidR="00966D63" w:rsidRPr="00966D63" w:rsidRDefault="00966D63" w:rsidP="00966D63">
                      <w:pPr>
                        <w:spacing w:line="276" w:lineRule="auto"/>
                        <w:ind w:right="-225" w:firstLine="15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Seminarkosten f</w:t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ür Mitglieder ‘Akademie für Psychologie’ (Fr. </w:t>
                      </w:r>
                      <w:r w:rsidR="00D23F4F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495</w:t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.—)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br/>
                        <w:t xml:space="preserve">Seminarkosten </w:t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für Nichtmitglieder (Fr. </w:t>
                      </w:r>
                      <w:r w:rsidR="00D23F4F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545</w:t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.—)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D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7CFBB" wp14:editId="793044AD">
                <wp:simplePos x="0" y="0"/>
                <wp:positionH relativeFrom="column">
                  <wp:posOffset>6597015</wp:posOffset>
                </wp:positionH>
                <wp:positionV relativeFrom="paragraph">
                  <wp:posOffset>241300</wp:posOffset>
                </wp:positionV>
                <wp:extent cx="575945" cy="57594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ADFF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4D794" id="Rechteck 4" o:spid="_x0000_s1026" style="position:absolute;margin-left:519.45pt;margin-top:19pt;width:45.3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" fillcolor="#adffc2" stroked="f" strokeweight="1pt"/>
            </w:pict>
          </mc:Fallback>
        </mc:AlternateContent>
      </w:r>
    </w:p>
    <w:p w14:paraId="2F968CEE" w14:textId="684B2D7E" w:rsidR="00966D63" w:rsidRDefault="00966D63"/>
    <w:p w14:paraId="22AA20A2" w14:textId="7A11B8D2" w:rsidR="00966D63" w:rsidRDefault="00966D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25420" wp14:editId="2F0C1102">
                <wp:simplePos x="0" y="0"/>
                <wp:positionH relativeFrom="column">
                  <wp:posOffset>6025243</wp:posOffset>
                </wp:positionH>
                <wp:positionV relativeFrom="paragraph">
                  <wp:posOffset>248284</wp:posOffset>
                </wp:positionV>
                <wp:extent cx="575945" cy="569323"/>
                <wp:effectExtent l="0" t="0" r="0" b="25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69323"/>
                        </a:xfrm>
                        <a:prstGeom prst="rect">
                          <a:avLst/>
                        </a:prstGeom>
                        <a:solidFill>
                          <a:srgbClr val="67B0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6A162" id="Rechteck 2" o:spid="_x0000_s1026" style="position:absolute;margin-left:474.45pt;margin-top:19.55pt;width:45.3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" fillcolor="#67b0f3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2214E" wp14:editId="2A338172">
                <wp:simplePos x="0" y="0"/>
                <wp:positionH relativeFrom="column">
                  <wp:posOffset>6601460</wp:posOffset>
                </wp:positionH>
                <wp:positionV relativeFrom="paragraph">
                  <wp:posOffset>245110</wp:posOffset>
                </wp:positionV>
                <wp:extent cx="575945" cy="575945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98E7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145EE" id="Rechteck 3" o:spid="_x0000_s1026" style="position:absolute;margin-left:519.8pt;margin-top:19.3pt;width:45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" fillcolor="#98e7d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3389DB" wp14:editId="35BF1AA1">
                <wp:simplePos x="0" y="0"/>
                <wp:positionH relativeFrom="column">
                  <wp:posOffset>448310</wp:posOffset>
                </wp:positionH>
                <wp:positionV relativeFrom="paragraph">
                  <wp:posOffset>196215</wp:posOffset>
                </wp:positionV>
                <wp:extent cx="135255" cy="127000"/>
                <wp:effectExtent l="0" t="0" r="17145" b="25400"/>
                <wp:wrapSquare wrapText="bothSides"/>
                <wp:docPr id="4381586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7B0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3A6F" w14:textId="71AD71B6" w:rsidR="00966D63" w:rsidRDefault="00966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89DB" id="_x0000_s1027" type="#_x0000_t202" style="position:absolute;margin-left:35.3pt;margin-top:15.45pt;width:10.65pt;height: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" strokecolor="#67b0f3">
                <v:textbox>
                  <w:txbxContent>
                    <w:p w14:paraId="387D3A6F" w14:textId="71AD71B6" w:rsidR="00966D63" w:rsidRDefault="00966D63"/>
                  </w:txbxContent>
                </v:textbox>
                <w10:wrap type="square"/>
              </v:shape>
            </w:pict>
          </mc:Fallback>
        </mc:AlternateContent>
      </w:r>
    </w:p>
    <w:p w14:paraId="29EDAB1D" w14:textId="1276FFD4" w:rsidR="00966D63" w:rsidRDefault="00966D63"/>
    <w:p w14:paraId="74FFA8C9" w14:textId="73A6183A" w:rsidR="00966D63" w:rsidRDefault="00966D63"/>
    <w:p w14:paraId="54224732" w14:textId="3BF9D306" w:rsidR="00966D63" w:rsidRDefault="00966D63">
      <w:r>
        <w:rPr>
          <w:noProof/>
        </w:rPr>
        <w:drawing>
          <wp:anchor distT="0" distB="0" distL="114300" distR="114300" simplePos="0" relativeHeight="251660288" behindDoc="1" locked="0" layoutInCell="1" allowOverlap="1" wp14:anchorId="570C659C" wp14:editId="52AB422B">
            <wp:simplePos x="0" y="0"/>
            <wp:positionH relativeFrom="column">
              <wp:posOffset>709749</wp:posOffset>
            </wp:positionH>
            <wp:positionV relativeFrom="paragraph">
              <wp:posOffset>282575</wp:posOffset>
            </wp:positionV>
            <wp:extent cx="1386840" cy="1477010"/>
            <wp:effectExtent l="0" t="0" r="0" b="8890"/>
            <wp:wrapTight wrapText="bothSides">
              <wp:wrapPolygon edited="0">
                <wp:start x="7121" y="0"/>
                <wp:lineTo x="3857" y="836"/>
                <wp:lineTo x="593" y="3343"/>
                <wp:lineTo x="890" y="7522"/>
                <wp:lineTo x="4451" y="8915"/>
                <wp:lineTo x="3857" y="8915"/>
                <wp:lineTo x="2670" y="9472"/>
                <wp:lineTo x="2967" y="13929"/>
                <wp:lineTo x="6824" y="17830"/>
                <wp:lineTo x="7418" y="17830"/>
                <wp:lineTo x="2374" y="19780"/>
                <wp:lineTo x="2670" y="21173"/>
                <wp:lineTo x="14538" y="21451"/>
                <wp:lineTo x="16615" y="21451"/>
                <wp:lineTo x="17209" y="20616"/>
                <wp:lineTo x="14835" y="17830"/>
                <wp:lineTo x="18396" y="14208"/>
                <wp:lineTo x="18396" y="8915"/>
                <wp:lineTo x="20176" y="3900"/>
                <wp:lineTo x="17802" y="836"/>
                <wp:lineTo x="13352" y="0"/>
                <wp:lineTo x="7121" y="0"/>
              </wp:wrapPolygon>
            </wp:wrapTight>
            <wp:docPr id="940094453" name="Grafik 1" descr="Ein Bild, das Schrift, Symbol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94453" name="Grafik 1" descr="Ein Bild, das Schrift, Symbol, Logo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39202" w14:textId="7A21576E" w:rsidR="00966D63" w:rsidRDefault="00966D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C2626" wp14:editId="393B6607">
                <wp:simplePos x="0" y="0"/>
                <wp:positionH relativeFrom="column">
                  <wp:posOffset>1821180</wp:posOffset>
                </wp:positionH>
                <wp:positionV relativeFrom="paragraph">
                  <wp:posOffset>34925</wp:posOffset>
                </wp:positionV>
                <wp:extent cx="5196840" cy="1414780"/>
                <wp:effectExtent l="0" t="0" r="381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D0A2" w14:textId="2678A98F" w:rsidR="00966D63" w:rsidRPr="00966D63" w:rsidRDefault="00966D63" w:rsidP="00966D63">
                            <w:pPr>
                              <w:spacing w:after="0" w:line="360" w:lineRule="auto"/>
                              <w:ind w:left="-225" w:right="-225" w:firstLine="933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Vorname, Name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____________________________________</w:t>
                            </w:r>
                            <w:r w:rsidR="003423B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</w:p>
                          <w:p w14:paraId="0584CEAA" w14:textId="1FCC9E50" w:rsidR="00966D63" w:rsidRPr="00966D63" w:rsidRDefault="00966D63" w:rsidP="00966D63">
                            <w:pPr>
                              <w:spacing w:after="0" w:line="360" w:lineRule="auto"/>
                              <w:ind w:left="-225" w:right="-225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Adresse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____________________________________</w:t>
                            </w:r>
                            <w:r w:rsidR="003423B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</w:p>
                          <w:p w14:paraId="52F9143E" w14:textId="49E75981" w:rsidR="00966D63" w:rsidRPr="00966D63" w:rsidRDefault="00966D63" w:rsidP="00966D63">
                            <w:pPr>
                              <w:spacing w:after="0" w:line="360" w:lineRule="auto"/>
                              <w:ind w:left="-225" w:right="-225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PLZ, Wohnort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____________________________________</w:t>
                            </w:r>
                            <w:r w:rsidR="003423B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</w:p>
                          <w:p w14:paraId="388A691D" w14:textId="28F9AC21" w:rsidR="00966D63" w:rsidRPr="00966D63" w:rsidRDefault="00966D63" w:rsidP="00966D63">
                            <w:pPr>
                              <w:spacing w:after="0" w:line="360" w:lineRule="auto"/>
                              <w:ind w:left="-225" w:right="-225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Handynummer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____________________________________</w:t>
                            </w:r>
                            <w:r w:rsidR="003423B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</w:p>
                          <w:p w14:paraId="30EF482A" w14:textId="277AC067" w:rsidR="00966D63" w:rsidRPr="00966D63" w:rsidRDefault="00966D63" w:rsidP="00966D63">
                            <w:pPr>
                              <w:spacing w:after="0" w:line="360" w:lineRule="auto"/>
                              <w:ind w:left="-225" w:right="-225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6D63"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Email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Pr="00966D6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Adresse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____________________________________</w:t>
                            </w:r>
                            <w:r w:rsidR="003423B3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B3838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</w:p>
                          <w:p w14:paraId="4210F956" w14:textId="66B049CC" w:rsidR="00966D63" w:rsidRDefault="00966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2626" id="_x0000_s1028" type="#_x0000_t202" style="position:absolute;margin-left:143.4pt;margin-top:2.75pt;width:409.2pt;height:11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" stroked="f">
                <v:textbox>
                  <w:txbxContent>
                    <w:p w14:paraId="5CC4D0A2" w14:textId="2678A98F" w:rsidR="00966D63" w:rsidRPr="00966D63" w:rsidRDefault="00966D63" w:rsidP="00966D63">
                      <w:pPr>
                        <w:spacing w:after="0" w:line="360" w:lineRule="auto"/>
                        <w:ind w:left="-225" w:right="-225" w:firstLine="933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Vorname, Name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  <w:t>____________________________________</w:t>
                      </w:r>
                      <w:r w:rsidR="003423B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_____</w:t>
                      </w:r>
                    </w:p>
                    <w:p w14:paraId="0584CEAA" w14:textId="1FCC9E50" w:rsidR="00966D63" w:rsidRPr="00966D63" w:rsidRDefault="00966D63" w:rsidP="00966D63">
                      <w:pPr>
                        <w:spacing w:after="0" w:line="360" w:lineRule="auto"/>
                        <w:ind w:left="-225" w:right="-225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Adresse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  <w:t>____________________________________</w:t>
                      </w:r>
                      <w:r w:rsidR="003423B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_____</w:t>
                      </w:r>
                    </w:p>
                    <w:p w14:paraId="52F9143E" w14:textId="49E75981" w:rsidR="00966D63" w:rsidRPr="00966D63" w:rsidRDefault="00966D63" w:rsidP="00966D63">
                      <w:pPr>
                        <w:spacing w:after="0" w:line="360" w:lineRule="auto"/>
                        <w:ind w:left="-225" w:right="-225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PLZ, Wohnort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  <w:t>____________________________________</w:t>
                      </w:r>
                      <w:r w:rsidR="003423B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_____</w:t>
                      </w:r>
                    </w:p>
                    <w:p w14:paraId="388A691D" w14:textId="28F9AC21" w:rsidR="00966D63" w:rsidRPr="00966D63" w:rsidRDefault="00966D63" w:rsidP="00966D63">
                      <w:pPr>
                        <w:spacing w:after="0" w:line="360" w:lineRule="auto"/>
                        <w:ind w:left="-225" w:right="-225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Handynummer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  <w:t>____________________________________</w:t>
                      </w:r>
                      <w:r w:rsidR="003423B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_____</w:t>
                      </w:r>
                    </w:p>
                    <w:p w14:paraId="30EF482A" w14:textId="277AC067" w:rsidR="00966D63" w:rsidRPr="00966D63" w:rsidRDefault="00966D63" w:rsidP="00966D63">
                      <w:pPr>
                        <w:spacing w:after="0" w:line="360" w:lineRule="auto"/>
                        <w:ind w:left="-225" w:right="-225"/>
                        <w:textAlignment w:val="baseline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66D63"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Email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Pr="00966D6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Adresse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ab/>
                        <w:t>____________________________________</w:t>
                      </w:r>
                      <w:r w:rsidR="003423B3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B3838"/>
                          <w:kern w:val="0"/>
                          <w:sz w:val="24"/>
                          <w:szCs w:val="24"/>
                          <w14:ligatures w14:val="none"/>
                        </w:rPr>
                        <w:t>_____</w:t>
                      </w:r>
                    </w:p>
                    <w:p w14:paraId="4210F956" w14:textId="66B049CC" w:rsidR="00966D63" w:rsidRDefault="00966D63"/>
                  </w:txbxContent>
                </v:textbox>
                <w10:wrap type="square"/>
              </v:shape>
            </w:pict>
          </mc:Fallback>
        </mc:AlternateContent>
      </w:r>
    </w:p>
    <w:p w14:paraId="65D87DF4" w14:textId="27752E58" w:rsidR="00966D63" w:rsidRDefault="00966D63"/>
    <w:p w14:paraId="64591615" w14:textId="7F672B1C" w:rsidR="00966D63" w:rsidRDefault="00966D63"/>
    <w:p w14:paraId="4951D242" w14:textId="6883055C" w:rsidR="00966D63" w:rsidRDefault="00966D63"/>
    <w:p w14:paraId="77CDA53A" w14:textId="4B7C89A1" w:rsidR="00966D63" w:rsidRDefault="00966D63"/>
    <w:p w14:paraId="274CD75A" w14:textId="4F17EDA2" w:rsidR="00966D63" w:rsidRDefault="00966D63"/>
    <w:p w14:paraId="561FC4A5" w14:textId="64043D0F" w:rsidR="00966D63" w:rsidRDefault="00942C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5F96C1" wp14:editId="41BC3A6F">
                <wp:simplePos x="0" y="0"/>
                <wp:positionH relativeFrom="column">
                  <wp:posOffset>975360</wp:posOffset>
                </wp:positionH>
                <wp:positionV relativeFrom="paragraph">
                  <wp:posOffset>165100</wp:posOffset>
                </wp:positionV>
                <wp:extent cx="5745480" cy="640080"/>
                <wp:effectExtent l="0" t="0" r="26670" b="26670"/>
                <wp:wrapSquare wrapText="bothSides"/>
                <wp:docPr id="17052624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CC1F" w14:textId="77777777" w:rsidR="002332AE" w:rsidRPr="002332AE" w:rsidRDefault="003423B3" w:rsidP="003423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32AE">
                              <w:rPr>
                                <w:sz w:val="24"/>
                                <w:szCs w:val="24"/>
                              </w:rPr>
                              <w:t xml:space="preserve">Senden Sie </w:t>
                            </w:r>
                            <w:r w:rsidR="002332AE" w:rsidRPr="002332AE">
                              <w:rPr>
                                <w:sz w:val="24"/>
                                <w:szCs w:val="24"/>
                              </w:rPr>
                              <w:t xml:space="preserve">den Anmeldetalon an </w:t>
                            </w:r>
                            <w:hyperlink r:id="rId5" w:history="1">
                              <w:r w:rsidR="002332AE" w:rsidRPr="002332A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info@akademie-psychologie.ch</w:t>
                              </w:r>
                            </w:hyperlink>
                            <w:r w:rsidR="002332AE" w:rsidRPr="002332A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9A4A5C8" w14:textId="32DAEB91" w:rsidR="002332AE" w:rsidRPr="002332AE" w:rsidRDefault="002332AE" w:rsidP="003423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32AE">
                              <w:rPr>
                                <w:sz w:val="24"/>
                                <w:szCs w:val="24"/>
                              </w:rPr>
                              <w:t xml:space="preserve">Sie können sich auch direkt über die Webseite: </w:t>
                            </w:r>
                            <w:hyperlink r:id="rId6" w:history="1">
                              <w:r w:rsidRPr="002332A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www.akademie-psychologie.ch</w:t>
                              </w:r>
                            </w:hyperlink>
                            <w:r w:rsidR="00942CA2">
                              <w:rPr>
                                <w:sz w:val="24"/>
                                <w:szCs w:val="24"/>
                              </w:rPr>
                              <w:t xml:space="preserve"> anmelden.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96C1" id="_x0000_s1029" type="#_x0000_t202" style="position:absolute;margin-left:76.8pt;margin-top:13pt;width:452.4pt;height:50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">
                <v:textbox>
                  <w:txbxContent>
                    <w:p w14:paraId="3534CC1F" w14:textId="77777777" w:rsidR="002332AE" w:rsidRPr="002332AE" w:rsidRDefault="003423B3" w:rsidP="003423B3">
                      <w:pPr>
                        <w:rPr>
                          <w:sz w:val="24"/>
                          <w:szCs w:val="24"/>
                        </w:rPr>
                      </w:pPr>
                      <w:r w:rsidRPr="002332AE">
                        <w:rPr>
                          <w:sz w:val="24"/>
                          <w:szCs w:val="24"/>
                        </w:rPr>
                        <w:t xml:space="preserve">Senden Sie </w:t>
                      </w:r>
                      <w:r w:rsidR="002332AE" w:rsidRPr="002332AE">
                        <w:rPr>
                          <w:sz w:val="24"/>
                          <w:szCs w:val="24"/>
                        </w:rPr>
                        <w:t xml:space="preserve">den Anmeldetalon an </w:t>
                      </w:r>
                      <w:hyperlink r:id="rId7" w:history="1">
                        <w:r w:rsidR="002332AE" w:rsidRPr="002332AE">
                          <w:rPr>
                            <w:rStyle w:val="Hyperlink"/>
                            <w:sz w:val="24"/>
                            <w:szCs w:val="24"/>
                          </w:rPr>
                          <w:t>info@akademie-psychologie.ch</w:t>
                        </w:r>
                      </w:hyperlink>
                      <w:r w:rsidR="002332AE" w:rsidRPr="002332AE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9A4A5C8" w14:textId="32DAEB91" w:rsidR="002332AE" w:rsidRPr="002332AE" w:rsidRDefault="002332AE" w:rsidP="003423B3">
                      <w:pPr>
                        <w:rPr>
                          <w:sz w:val="24"/>
                          <w:szCs w:val="24"/>
                        </w:rPr>
                      </w:pPr>
                      <w:r w:rsidRPr="002332AE">
                        <w:rPr>
                          <w:sz w:val="24"/>
                          <w:szCs w:val="24"/>
                        </w:rPr>
                        <w:t xml:space="preserve">Sie können sich auch direkt über die Webseite: </w:t>
                      </w:r>
                      <w:hyperlink r:id="rId8" w:history="1">
                        <w:r w:rsidRPr="002332AE">
                          <w:rPr>
                            <w:rStyle w:val="Hyperlink"/>
                            <w:sz w:val="24"/>
                            <w:szCs w:val="24"/>
                          </w:rPr>
                          <w:t>www.akademie-psychologie.ch</w:t>
                        </w:r>
                      </w:hyperlink>
                      <w:r w:rsidR="00942CA2">
                        <w:rPr>
                          <w:sz w:val="24"/>
                          <w:szCs w:val="24"/>
                        </w:rPr>
                        <w:t xml:space="preserve"> anmelden.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0C9BE" w14:textId="01DA2A12" w:rsidR="00966D63" w:rsidRDefault="00966D63"/>
    <w:p w14:paraId="5675F6D6" w14:textId="437579B8" w:rsidR="00966D63" w:rsidRDefault="00966D63"/>
    <w:p w14:paraId="2C94DCA2" w14:textId="57113EA3" w:rsidR="00966D63" w:rsidRDefault="00942CA2">
      <w:r>
        <w:tab/>
      </w:r>
    </w:p>
    <w:p w14:paraId="039CEBE7" w14:textId="5FFAEFF0" w:rsidR="00966D63" w:rsidRDefault="00942CA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3A693" wp14:editId="342AD489">
                <wp:simplePos x="0" y="0"/>
                <wp:positionH relativeFrom="column">
                  <wp:posOffset>190500</wp:posOffset>
                </wp:positionH>
                <wp:positionV relativeFrom="paragraph">
                  <wp:posOffset>226695</wp:posOffset>
                </wp:positionV>
                <wp:extent cx="7164000" cy="10800"/>
                <wp:effectExtent l="0" t="0" r="18415" b="27305"/>
                <wp:wrapNone/>
                <wp:docPr id="160855517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0" cy="1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76F66" id="Rechteck 3" o:spid="_x0000_s1026" style="position:absolute;margin-left:15pt;margin-top:17.85pt;width:564.1pt;height: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" fillcolor="#4472c4 [3204]" strokecolor="#09101d [484]" strokeweight="1pt"/>
            </w:pict>
          </mc:Fallback>
        </mc:AlternateContent>
      </w:r>
    </w:p>
    <w:sectPr w:rsidR="00966D63" w:rsidSect="0073556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63"/>
    <w:rsid w:val="00063A1D"/>
    <w:rsid w:val="001847BB"/>
    <w:rsid w:val="002332AE"/>
    <w:rsid w:val="002807BE"/>
    <w:rsid w:val="002F4D3E"/>
    <w:rsid w:val="003423B3"/>
    <w:rsid w:val="00482222"/>
    <w:rsid w:val="004C72C1"/>
    <w:rsid w:val="00584E3C"/>
    <w:rsid w:val="0073556F"/>
    <w:rsid w:val="00756C7A"/>
    <w:rsid w:val="00796A41"/>
    <w:rsid w:val="008F4302"/>
    <w:rsid w:val="00942CA2"/>
    <w:rsid w:val="00966D63"/>
    <w:rsid w:val="00AD7F7A"/>
    <w:rsid w:val="00B44415"/>
    <w:rsid w:val="00BD7377"/>
    <w:rsid w:val="00C131B7"/>
    <w:rsid w:val="00D23F4F"/>
    <w:rsid w:val="00E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D6726"/>
  <w15:chartTrackingRefBased/>
  <w15:docId w15:val="{8D4E07BE-D6A0-4F8A-A5F0-F8F5071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e-psychologi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kademie-psychologi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ademie-psychologie.ch" TargetMode="External"/><Relationship Id="rId5" Type="http://schemas.openxmlformats.org/officeDocument/2006/relationships/hyperlink" Target="mailto:info@akademie-psychologie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Denervaud</dc:creator>
  <cp:keywords/>
  <dc:description/>
  <cp:lastModifiedBy>info@sandro-barbieri.com</cp:lastModifiedBy>
  <cp:revision>2</cp:revision>
  <cp:lastPrinted>2024-02-24T13:16:00Z</cp:lastPrinted>
  <dcterms:created xsi:type="dcterms:W3CDTF">2024-12-11T20:17:00Z</dcterms:created>
  <dcterms:modified xsi:type="dcterms:W3CDTF">2024-12-11T20:17:00Z</dcterms:modified>
</cp:coreProperties>
</file>